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РАСПОРЕД ПИСМЕНИХ ЗАДАТАКА И ВЕЖБИ У VI РАЗРЕДУ У ПРВОМ ПОЛУГОДИШТУ ШКОЛСКЕ 2025/26. </w:t>
      </w:r>
    </w:p>
    <w:tbl>
      <w:tblPr>
        <w:tblStyle w:val="Table1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49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27"/>
        <w:gridCol w:w="428"/>
        <w:gridCol w:w="466"/>
        <w:gridCol w:w="428"/>
        <w:gridCol w:w="494"/>
        <w:gridCol w:w="355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49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27"/>
            <w:gridCol w:w="428"/>
            <w:gridCol w:w="466"/>
            <w:gridCol w:w="428"/>
            <w:gridCol w:w="494"/>
            <w:gridCol w:w="355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ТИО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29"/>
        <w:gridCol w:w="428"/>
        <w:gridCol w:w="466"/>
        <w:gridCol w:w="428"/>
        <w:gridCol w:w="494"/>
        <w:gridCol w:w="374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29"/>
            <w:gridCol w:w="428"/>
            <w:gridCol w:w="466"/>
            <w:gridCol w:w="428"/>
            <w:gridCol w:w="494"/>
            <w:gridCol w:w="374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A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1"/>
        <w:gridCol w:w="428"/>
        <w:gridCol w:w="494"/>
        <w:gridCol w:w="290"/>
        <w:gridCol w:w="350"/>
        <w:gridCol w:w="416"/>
        <w:gridCol w:w="428"/>
        <w:gridCol w:w="361"/>
        <w:gridCol w:w="428"/>
        <w:gridCol w:w="224"/>
        <w:gridCol w:w="428"/>
        <w:gridCol w:w="466"/>
        <w:gridCol w:w="428"/>
        <w:gridCol w:w="494"/>
        <w:gridCol w:w="317"/>
        <w:gridCol w:w="350"/>
        <w:gridCol w:w="416"/>
        <w:gridCol w:w="428"/>
        <w:gridCol w:w="361"/>
        <w:gridCol w:w="483"/>
        <w:tblGridChange w:id="0">
          <w:tblGrid>
            <w:gridCol w:w="1055"/>
            <w:gridCol w:w="1255"/>
            <w:gridCol w:w="428"/>
            <w:gridCol w:w="361"/>
            <w:gridCol w:w="428"/>
            <w:gridCol w:w="494"/>
            <w:gridCol w:w="290"/>
            <w:gridCol w:w="350"/>
            <w:gridCol w:w="416"/>
            <w:gridCol w:w="428"/>
            <w:gridCol w:w="361"/>
            <w:gridCol w:w="428"/>
            <w:gridCol w:w="224"/>
            <w:gridCol w:w="428"/>
            <w:gridCol w:w="466"/>
            <w:gridCol w:w="428"/>
            <w:gridCol w:w="494"/>
            <w:gridCol w:w="317"/>
            <w:gridCol w:w="350"/>
            <w:gridCol w:w="416"/>
            <w:gridCol w:w="428"/>
            <w:gridCol w:w="361"/>
            <w:gridCol w:w="483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4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4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Физика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5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A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284" w:top="28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rvl4ry/lfJSySggSHsNDaYw1w==">CgMxLjA4AHIhMTBhVjdxYWRKc3VQdmpBSm5Qbmh2MkY1eHJnV1dlcGpz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2022-10-17T12:16:00Z</dcterms:created>
  <dc:creator>ss</dc:creator>
</cp:coreProperties>
</file>