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РАСПОРЕД ИНИЦИЈАЛНИХ ТЕСТОВА, ПИСМЕНИХ ВЕЖБИ И ЗАДАТАКА – II РАЗРЕД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ПРВО ПОЛУГОДИШТЕ ШКОЛСКЕ 2025/26. ГОДИНЕ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5"/>
        <w:gridCol w:w="523"/>
        <w:gridCol w:w="2156"/>
        <w:gridCol w:w="2278"/>
        <w:gridCol w:w="2388"/>
        <w:gridCol w:w="2295"/>
        <w:gridCol w:w="2315"/>
        <w:tblGridChange w:id="0">
          <w:tblGrid>
            <w:gridCol w:w="1645"/>
            <w:gridCol w:w="523"/>
            <w:gridCol w:w="2156"/>
            <w:gridCol w:w="2278"/>
            <w:gridCol w:w="2388"/>
            <w:gridCol w:w="2295"/>
            <w:gridCol w:w="2315"/>
          </w:tblGrid>
        </w:tblGridChange>
      </w:tblGrid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РН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II-1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II-2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II-3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II-4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II-5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СЕПТЕМБАР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5.9. 2025.српски језик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5.9. 2025.српски језик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5.9.2025.Иницијални тест српски језик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5.9.2025.             српски језик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3.9.2025. Иницијални тест Свет око нас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8.9. 2025.математика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8.9. 2025.математика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8.9.2025.Иницијални тест математика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8.9.2025.    математика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5.9.2025.Иницијални тест Српски језик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10.9. 2025.СОН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10.9. 2025.СОН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9.9.2025.Иницијални тест свет око нас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10.9.2025.             СОН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8.9.2025 Иницијални тест Математика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23.9. 2025.математика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23.9. 2025.математика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24.9.2025.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24.9.2025.      математика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24.9.2025.Блиц тест Математика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24.9. 2025.српски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24.9. 2025.српски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29.9.2025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29.9.2025.             српски језик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29.9.2025.Блиц тест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6.10.2025.српски 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6.10.2025.српски 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6.10.2025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језик.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6.10.2025.          српски језик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6.10.2025.Контролни задатак Српски језик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 2025.СОН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 2025.СОН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21.10.2025.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21.10.2025.           СОН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 Контролни задатак Свет око нас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23.10 2025.српски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23.10 2025.српски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23.10.2025.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23.10.2025.         српски језик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23.10.2025 Блиц тест Српски језик 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31.10.2025. математика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31.10.2025. математика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31.10.2025.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31.10.2025.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31.10.2025.Контролни задатак Математике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27.10.2025.српски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27.10.2025.српски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27.10.2025.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27.10.2025.        српски језик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27.10.2025.Контролни задатак Свет око нс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7.11. 2025.српски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7.11. 2025.српски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7.11.2025.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7.11.2025.           српски језик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7.11.2025.Контролни задатак Српски језик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26.11. 2025.математика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26.11. 2025.математика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26.11.2025.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26.11.2025.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26.11.2025 Контролни задатак Математика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24.11.2025.српски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24.11.2025.српски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24.11.2025.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24.11.2025.         српски језик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24.11.2025.Блиц тест Српски језик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11.12. 2025.српски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11.12. 2025.српски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11.12.2025.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11.12.2025.         српски језик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11.12.2025.Контролни задатак Српски језик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23.12. 2025.математика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23.12. 2025.математика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23.12.2025.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23.12.2025.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18.12.2025.Контролни задатак Свет око нас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26.12. 2025.српски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26.12. 2025.српски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26.12.2025.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26.12.2025.   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српски језик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20.12.2025.Полугодишња писмена вежба из математике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30.12. 2025.СОН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30.12. 2025.СОН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30.12.2025.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30.12.2025.     СОН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26.12.2025.Покугодишња писмена вежба из српског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ЈАНУАР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ФЕБРУАР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АПРИЛ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МАЈ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35.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ЈУН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37.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38.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39.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23B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0vitfU/fnSTPlPc2CIwy2T2KIQ==">CgMxLjA4AHIhMTI1aHUySGIybXNjZl9OSnZiZWNtUjBCWGxOQmFYUGtH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2023-09-19T10:34:00Z</dcterms:created>
  <dc:creator>Skola</dc:creator>
</cp:coreProperties>
</file>